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BCCDBD5" w14:textId="163219CD" w:rsidR="00951C6E" w:rsidRPr="00706C41" w:rsidRDefault="00951C6E" w:rsidP="00706C41">
      <w:pPr>
        <w:pStyle w:val="NoSpacing"/>
        <w:jc w:val="center"/>
        <w:rPr>
          <w:rStyle w:val="BookTitle"/>
          <w:sz w:val="24"/>
        </w:rPr>
      </w:pPr>
      <w:r w:rsidRPr="00706C41">
        <w:rPr>
          <w:rStyle w:val="BookTitle"/>
          <w:sz w:val="24"/>
        </w:rPr>
        <w:t>CPE301</w:t>
      </w:r>
      <w:r w:rsidR="00090765" w:rsidRPr="00706C41">
        <w:rPr>
          <w:rStyle w:val="BookTitle"/>
          <w:sz w:val="24"/>
        </w:rPr>
        <w:t xml:space="preserve"> – </w:t>
      </w:r>
      <w:r w:rsidR="006819C8">
        <w:rPr>
          <w:rStyle w:val="BookTitle"/>
          <w:sz w:val="24"/>
        </w:rPr>
        <w:t>FALL</w:t>
      </w:r>
      <w:r w:rsidR="00090765" w:rsidRPr="00706C41">
        <w:rPr>
          <w:rStyle w:val="BookTitle"/>
          <w:sz w:val="24"/>
        </w:rPr>
        <w:t xml:space="preserve"> 201</w:t>
      </w:r>
      <w:r w:rsidR="00180940">
        <w:rPr>
          <w:rStyle w:val="BookTitle"/>
          <w:sz w:val="24"/>
        </w:rPr>
        <w:t>9</w:t>
      </w:r>
    </w:p>
    <w:p w14:paraId="5D1A4F32" w14:textId="6AE30FEF" w:rsidR="00951C6E" w:rsidRPr="00C635B4" w:rsidRDefault="00E778C3" w:rsidP="00090765">
      <w:pPr>
        <w:pStyle w:val="Title"/>
        <w:jc w:val="center"/>
      </w:pPr>
      <w:r>
        <w:t>Final Project</w:t>
      </w:r>
    </w:p>
    <w:p w14:paraId="2610A7AE" w14:textId="07DBC2A5" w:rsidR="00180940" w:rsidRPr="00180940" w:rsidRDefault="00180940"/>
    <w:p w14:paraId="4E166A86" w14:textId="723332BC" w:rsidR="00180940" w:rsidRPr="00180940" w:rsidRDefault="00180940">
      <w:r w:rsidRPr="00180940">
        <w:t xml:space="preserve">Student Name: </w:t>
      </w:r>
      <w:r w:rsidR="00845DA2">
        <w:t>Cody Jones</w:t>
      </w:r>
    </w:p>
    <w:p w14:paraId="4D017191" w14:textId="5FCD33CD" w:rsidR="00180940" w:rsidRPr="00180940" w:rsidRDefault="00180940">
      <w:r w:rsidRPr="00180940">
        <w:t>Student #:</w:t>
      </w:r>
      <w:r w:rsidR="00845DA2">
        <w:t xml:space="preserve"> 5002863328</w:t>
      </w:r>
    </w:p>
    <w:p w14:paraId="3AB27599" w14:textId="476997C2" w:rsidR="00180940" w:rsidRPr="00180940" w:rsidRDefault="00180940">
      <w:r w:rsidRPr="00180940">
        <w:t xml:space="preserve">Student Email: </w:t>
      </w:r>
      <w:r w:rsidR="00845DA2">
        <w:t>Jonesc30@unlv.nevada.edu</w:t>
      </w:r>
    </w:p>
    <w:p w14:paraId="1059C962" w14:textId="7246D146" w:rsidR="002F5044" w:rsidRDefault="002F5044">
      <w:r>
        <w:t xml:space="preserve">Primary </w:t>
      </w:r>
      <w:proofErr w:type="spellStart"/>
      <w:r>
        <w:t>Github</w:t>
      </w:r>
      <w:proofErr w:type="spellEnd"/>
      <w:r>
        <w:t xml:space="preserve"> address:</w:t>
      </w:r>
      <w:r w:rsidR="00845DA2">
        <w:t xml:space="preserve"> </w:t>
      </w:r>
      <w:r w:rsidR="00845DA2" w:rsidRPr="00845DA2">
        <w:t>https://github.com/Jonesc30/Submission</w:t>
      </w:r>
    </w:p>
    <w:p w14:paraId="442AF1CE" w14:textId="2462D291" w:rsidR="00541CBD" w:rsidRDefault="002F5044">
      <w:r>
        <w:t>Directory</w:t>
      </w:r>
      <w:r w:rsidR="00541CBD">
        <w:t>:</w:t>
      </w:r>
      <w:r w:rsidR="00845DA2">
        <w:t xml:space="preserve"> </w:t>
      </w:r>
      <w:r w:rsidR="0033782C">
        <w:t>Submission</w:t>
      </w:r>
    </w:p>
    <w:p w14:paraId="7EC65D7C" w14:textId="77777777" w:rsidR="00541CBD" w:rsidRDefault="00541CBD"/>
    <w:p w14:paraId="2B7A3B98" w14:textId="77777777" w:rsidR="0058372E" w:rsidRPr="0058372E" w:rsidRDefault="002F5044" w:rsidP="0058372E">
      <w:pPr>
        <w:spacing w:after="200" w:line="276" w:lineRule="auto"/>
        <w:rPr>
          <w:rFonts w:asciiTheme="minorHAnsi" w:hAnsiTheme="minorHAnsi" w:cstheme="minorBidi"/>
          <w:szCs w:val="22"/>
        </w:rPr>
      </w:pPr>
      <w:r>
        <w:t xml:space="preserve"> </w:t>
      </w:r>
      <w:r w:rsidR="0058372E" w:rsidRPr="0058372E">
        <w:rPr>
          <w:rFonts w:asciiTheme="minorHAnsi" w:hAnsiTheme="minorHAnsi" w:cstheme="minorBidi"/>
          <w:szCs w:val="22"/>
        </w:rPr>
        <w:t>Submit the following for all Labs:</w:t>
      </w:r>
    </w:p>
    <w:p w14:paraId="0B4D0AAB" w14:textId="1898B88D" w:rsidR="0058372E" w:rsidRPr="0058372E" w:rsidRDefault="0058372E" w:rsidP="0058372E">
      <w:pPr>
        <w:numPr>
          <w:ilvl w:val="0"/>
          <w:numId w:val="2"/>
        </w:numPr>
        <w:spacing w:after="200" w:line="276" w:lineRule="auto"/>
        <w:rPr>
          <w:rFonts w:asciiTheme="minorHAnsi" w:hAnsiTheme="minorHAnsi" w:cstheme="minorBidi"/>
          <w:szCs w:val="22"/>
        </w:rPr>
      </w:pPr>
      <w:r w:rsidRPr="0058372E">
        <w:rPr>
          <w:rFonts w:asciiTheme="minorHAnsi" w:hAnsiTheme="minorHAnsi" w:cstheme="minorBidi"/>
          <w:szCs w:val="22"/>
        </w:rPr>
        <w:t xml:space="preserve">In the document, for each task submit the modified or included code (only) with highlights and justifications of the modifications. </w:t>
      </w:r>
      <w:r w:rsidR="00A2430F" w:rsidRPr="0058372E">
        <w:rPr>
          <w:rFonts w:asciiTheme="minorHAnsi" w:hAnsiTheme="minorHAnsi" w:cstheme="minorBidi"/>
          <w:szCs w:val="22"/>
        </w:rPr>
        <w:t>Also,</w:t>
      </w:r>
      <w:r w:rsidRPr="0058372E">
        <w:rPr>
          <w:rFonts w:asciiTheme="minorHAnsi" w:hAnsiTheme="minorHAnsi" w:cstheme="minorBidi"/>
          <w:szCs w:val="22"/>
        </w:rPr>
        <w:t xml:space="preserve"> include the comments.</w:t>
      </w:r>
    </w:p>
    <w:p w14:paraId="259EEA6F" w14:textId="1EAED297" w:rsidR="0058372E" w:rsidRPr="0058372E" w:rsidRDefault="0058372E" w:rsidP="0058372E">
      <w:pPr>
        <w:numPr>
          <w:ilvl w:val="0"/>
          <w:numId w:val="2"/>
        </w:numPr>
        <w:spacing w:after="200" w:line="276" w:lineRule="auto"/>
        <w:rPr>
          <w:rFonts w:asciiTheme="minorHAnsi" w:hAnsiTheme="minorHAnsi" w:cstheme="minorBidi"/>
          <w:szCs w:val="22"/>
        </w:rPr>
      </w:pPr>
      <w:r w:rsidRPr="0058372E">
        <w:rPr>
          <w:rFonts w:asciiTheme="minorHAnsi" w:hAnsiTheme="minorHAnsi" w:cstheme="minorBidi"/>
          <w:szCs w:val="22"/>
        </w:rPr>
        <w:t xml:space="preserve">Use the previously create a </w:t>
      </w:r>
      <w:proofErr w:type="spellStart"/>
      <w:r w:rsidRPr="0058372E">
        <w:rPr>
          <w:rFonts w:asciiTheme="minorHAnsi" w:hAnsiTheme="minorHAnsi" w:cstheme="minorBidi"/>
          <w:szCs w:val="22"/>
        </w:rPr>
        <w:t>Github</w:t>
      </w:r>
      <w:proofErr w:type="spellEnd"/>
      <w:r w:rsidRPr="0058372E">
        <w:rPr>
          <w:rFonts w:asciiTheme="minorHAnsi" w:hAnsiTheme="minorHAnsi" w:cstheme="minorBidi"/>
          <w:szCs w:val="22"/>
        </w:rPr>
        <w:t xml:space="preserve"> reposit</w:t>
      </w:r>
      <w:r w:rsidR="00A2430F">
        <w:rPr>
          <w:rFonts w:asciiTheme="minorHAnsi" w:hAnsiTheme="minorHAnsi" w:cstheme="minorBidi"/>
          <w:szCs w:val="22"/>
        </w:rPr>
        <w:t>ory with a random name (no CPE/301</w:t>
      </w:r>
      <w:r w:rsidRPr="0058372E">
        <w:rPr>
          <w:rFonts w:asciiTheme="minorHAnsi" w:hAnsiTheme="minorHAnsi" w:cstheme="minorBidi"/>
          <w:szCs w:val="22"/>
        </w:rPr>
        <w:t xml:space="preserve">, </w:t>
      </w:r>
      <w:proofErr w:type="spellStart"/>
      <w:r w:rsidRPr="0058372E">
        <w:rPr>
          <w:rFonts w:asciiTheme="minorHAnsi" w:hAnsiTheme="minorHAnsi" w:cstheme="minorBidi"/>
          <w:szCs w:val="22"/>
        </w:rPr>
        <w:t>Lastname</w:t>
      </w:r>
      <w:proofErr w:type="spellEnd"/>
      <w:r w:rsidRPr="0058372E">
        <w:rPr>
          <w:rFonts w:asciiTheme="minorHAnsi" w:hAnsiTheme="minorHAnsi" w:cstheme="minorBidi"/>
          <w:szCs w:val="22"/>
        </w:rPr>
        <w:t xml:space="preserve">, </w:t>
      </w:r>
      <w:proofErr w:type="spellStart"/>
      <w:r w:rsidRPr="0058372E">
        <w:rPr>
          <w:rFonts w:asciiTheme="minorHAnsi" w:hAnsiTheme="minorHAnsi" w:cstheme="minorBidi"/>
          <w:szCs w:val="22"/>
        </w:rPr>
        <w:t>Firstname</w:t>
      </w:r>
      <w:proofErr w:type="spellEnd"/>
      <w:r w:rsidRPr="0058372E">
        <w:rPr>
          <w:rFonts w:asciiTheme="minorHAnsi" w:hAnsiTheme="minorHAnsi" w:cstheme="minorBidi"/>
          <w:szCs w:val="22"/>
        </w:rPr>
        <w:t xml:space="preserve">). Place all labs under the root folder </w:t>
      </w:r>
      <w:r w:rsidR="00A2430F">
        <w:rPr>
          <w:rFonts w:asciiTheme="minorHAnsi" w:hAnsiTheme="minorHAnsi" w:cstheme="minorBidi"/>
          <w:szCs w:val="22"/>
        </w:rPr>
        <w:t>ESD301</w:t>
      </w:r>
      <w:r w:rsidR="002563EC">
        <w:rPr>
          <w:rFonts w:asciiTheme="minorHAnsi" w:hAnsiTheme="minorHAnsi" w:cstheme="minorBidi"/>
          <w:szCs w:val="22"/>
        </w:rPr>
        <w:t>/DA</w:t>
      </w:r>
      <w:r w:rsidRPr="0058372E">
        <w:rPr>
          <w:rFonts w:asciiTheme="minorHAnsi" w:hAnsiTheme="minorHAnsi" w:cstheme="minorBidi"/>
          <w:szCs w:val="22"/>
        </w:rPr>
        <w:t xml:space="preserve">, sub-folder named LABXX, with one document and one video link file for each lab, place modified </w:t>
      </w:r>
      <w:proofErr w:type="spellStart"/>
      <w:r w:rsidR="00A2430F">
        <w:rPr>
          <w:rFonts w:asciiTheme="minorHAnsi" w:hAnsiTheme="minorHAnsi" w:cstheme="minorBidi"/>
          <w:szCs w:val="22"/>
        </w:rPr>
        <w:t>asm</w:t>
      </w:r>
      <w:proofErr w:type="spellEnd"/>
      <w:r w:rsidR="00A2430F">
        <w:rPr>
          <w:rFonts w:asciiTheme="minorHAnsi" w:hAnsiTheme="minorHAnsi" w:cstheme="minorBidi"/>
          <w:szCs w:val="22"/>
        </w:rPr>
        <w:t>/</w:t>
      </w:r>
      <w:r w:rsidRPr="0058372E">
        <w:rPr>
          <w:rFonts w:asciiTheme="minorHAnsi" w:hAnsiTheme="minorHAnsi" w:cstheme="minorBidi"/>
          <w:szCs w:val="22"/>
        </w:rPr>
        <w:t>c files named as LabXX-TYY.</w:t>
      </w:r>
      <w:r w:rsidR="00A2430F">
        <w:rPr>
          <w:rFonts w:asciiTheme="minorHAnsi" w:hAnsiTheme="minorHAnsi" w:cstheme="minorBidi"/>
          <w:szCs w:val="22"/>
        </w:rPr>
        <w:t>asm/</w:t>
      </w:r>
      <w:r w:rsidRPr="0058372E">
        <w:rPr>
          <w:rFonts w:asciiTheme="minorHAnsi" w:hAnsiTheme="minorHAnsi" w:cstheme="minorBidi"/>
          <w:szCs w:val="22"/>
        </w:rPr>
        <w:t>c.</w:t>
      </w:r>
    </w:p>
    <w:p w14:paraId="5C947386" w14:textId="03789039" w:rsidR="0058372E" w:rsidRPr="0058372E" w:rsidRDefault="0058372E" w:rsidP="0058372E">
      <w:pPr>
        <w:numPr>
          <w:ilvl w:val="0"/>
          <w:numId w:val="2"/>
        </w:numPr>
        <w:spacing w:after="200" w:line="276" w:lineRule="auto"/>
        <w:rPr>
          <w:rFonts w:asciiTheme="minorHAnsi" w:hAnsiTheme="minorHAnsi" w:cstheme="minorBidi"/>
          <w:szCs w:val="22"/>
        </w:rPr>
      </w:pPr>
      <w:r w:rsidRPr="0058372E">
        <w:rPr>
          <w:rFonts w:asciiTheme="minorHAnsi" w:hAnsiTheme="minorHAnsi" w:cstheme="minorBidi"/>
          <w:szCs w:val="22"/>
        </w:rPr>
        <w:t xml:space="preserve">If multiple </w:t>
      </w:r>
      <w:proofErr w:type="spellStart"/>
      <w:r w:rsidR="00A2430F">
        <w:rPr>
          <w:rFonts w:asciiTheme="minorHAnsi" w:hAnsiTheme="minorHAnsi" w:cstheme="minorBidi"/>
          <w:szCs w:val="22"/>
        </w:rPr>
        <w:t>asm</w:t>
      </w:r>
      <w:proofErr w:type="spellEnd"/>
      <w:r w:rsidR="00A2430F">
        <w:rPr>
          <w:rFonts w:asciiTheme="minorHAnsi" w:hAnsiTheme="minorHAnsi" w:cstheme="minorBidi"/>
          <w:szCs w:val="22"/>
        </w:rPr>
        <w:t>/</w:t>
      </w:r>
      <w:r w:rsidRPr="0058372E">
        <w:rPr>
          <w:rFonts w:asciiTheme="minorHAnsi" w:hAnsiTheme="minorHAnsi" w:cstheme="minorBidi"/>
          <w:szCs w:val="22"/>
        </w:rPr>
        <w:t xml:space="preserve">c files or other libraries are used, create a folder </w:t>
      </w:r>
      <w:proofErr w:type="spellStart"/>
      <w:r w:rsidRPr="0058372E">
        <w:rPr>
          <w:rFonts w:asciiTheme="minorHAnsi" w:hAnsiTheme="minorHAnsi" w:cstheme="minorBidi"/>
          <w:szCs w:val="22"/>
        </w:rPr>
        <w:t>LabXX</w:t>
      </w:r>
      <w:proofErr w:type="spellEnd"/>
      <w:r w:rsidRPr="0058372E">
        <w:rPr>
          <w:rFonts w:asciiTheme="minorHAnsi" w:hAnsiTheme="minorHAnsi" w:cstheme="minorBidi"/>
          <w:szCs w:val="22"/>
        </w:rPr>
        <w:t>-TYY and place these files inside the folder.</w:t>
      </w:r>
    </w:p>
    <w:p w14:paraId="4620B54B" w14:textId="3CC3610A" w:rsidR="0058372E" w:rsidRPr="0058372E" w:rsidRDefault="0058372E" w:rsidP="0058372E">
      <w:pPr>
        <w:numPr>
          <w:ilvl w:val="0"/>
          <w:numId w:val="2"/>
        </w:numPr>
        <w:spacing w:after="200" w:line="276" w:lineRule="auto"/>
        <w:rPr>
          <w:rFonts w:asciiTheme="minorHAnsi" w:hAnsiTheme="minorHAnsi" w:cstheme="minorBidi"/>
          <w:szCs w:val="22"/>
        </w:rPr>
      </w:pPr>
      <w:r w:rsidRPr="0058372E">
        <w:rPr>
          <w:rFonts w:asciiTheme="minorHAnsi" w:hAnsiTheme="minorHAnsi" w:cstheme="minorBidi"/>
          <w:szCs w:val="22"/>
        </w:rPr>
        <w:t xml:space="preserve">The folder should have a) Word document (see template), b) source code file(s) and other include files, c) text file with </w:t>
      </w:r>
      <w:proofErr w:type="spellStart"/>
      <w:r w:rsidRPr="0058372E">
        <w:rPr>
          <w:rFonts w:asciiTheme="minorHAnsi" w:hAnsiTheme="minorHAnsi" w:cstheme="minorBidi"/>
          <w:szCs w:val="22"/>
        </w:rPr>
        <w:t>youtube</w:t>
      </w:r>
      <w:proofErr w:type="spellEnd"/>
      <w:r w:rsidRPr="0058372E">
        <w:rPr>
          <w:rFonts w:asciiTheme="minorHAnsi" w:hAnsiTheme="minorHAnsi" w:cstheme="minorBidi"/>
          <w:szCs w:val="22"/>
        </w:rPr>
        <w:t xml:space="preserve"> video links (see template).</w:t>
      </w:r>
    </w:p>
    <w:p w14:paraId="6BED7B62" w14:textId="58C052CE" w:rsidR="00731E09" w:rsidRDefault="0058372E" w:rsidP="00CD1B5D">
      <w:r w:rsidRPr="0058372E">
        <w:rPr>
          <w:rFonts w:asciiTheme="minorHAnsi" w:hAnsiTheme="minorHAnsi" w:cstheme="minorBidi"/>
          <w:szCs w:val="22"/>
        </w:rPr>
        <w:t xml:space="preserve"> </w:t>
      </w:r>
      <w:r w:rsidR="00180940" w:rsidRPr="00180940">
        <w:br w:type="page"/>
      </w:r>
    </w:p>
    <w:p w14:paraId="24EE4F5B" w14:textId="5D9B3E40" w:rsidR="003F4D5A" w:rsidRPr="007D5127" w:rsidRDefault="0014776D" w:rsidP="0014776D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COMPONENTS LIST AND CONNECTION BLOCK DIAGRAM w/ PINS</w:t>
      </w:r>
    </w:p>
    <w:p w14:paraId="0FC04171" w14:textId="77777777" w:rsidR="0014776D" w:rsidRDefault="0014776D" w:rsidP="0014776D">
      <w:pPr>
        <w:pStyle w:val="NoSpacing"/>
        <w:ind w:left="720"/>
      </w:pPr>
    </w:p>
    <w:p w14:paraId="32DA2042" w14:textId="6C140848" w:rsidR="0014776D" w:rsidRPr="005801F9" w:rsidRDefault="0014776D" w:rsidP="00951C6E">
      <w:pPr>
        <w:pStyle w:val="NoSpacing"/>
        <w:rPr>
          <w:b/>
        </w:rPr>
      </w:pPr>
      <w:r>
        <w:t>Atmega328P</w:t>
      </w:r>
      <w:r w:rsidR="005801F9">
        <w:t>B</w:t>
      </w:r>
      <w:r w:rsidR="00A3231A">
        <w:t>,</w:t>
      </w:r>
      <w:r w:rsidR="00E778C3">
        <w:t xml:space="preserve"> APDS-9660, FTDI, ESP-01</w:t>
      </w:r>
    </w:p>
    <w:p w14:paraId="6260B3AF" w14:textId="77777777" w:rsidR="0014776D" w:rsidRDefault="0014776D" w:rsidP="00951C6E">
      <w:pPr>
        <w:pStyle w:val="NoSpacing"/>
      </w:pPr>
    </w:p>
    <w:p w14:paraId="3394F3C7" w14:textId="10A34A20" w:rsidR="0014776D" w:rsidRPr="007D5127" w:rsidRDefault="0014776D" w:rsidP="0014776D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INITIAL</w:t>
      </w:r>
      <w:r w:rsidR="00AB6034" w:rsidRPr="007D5127">
        <w:rPr>
          <w:b/>
          <w:sz w:val="24"/>
        </w:rPr>
        <w:t>/</w:t>
      </w:r>
      <w:r w:rsidR="00180940">
        <w:rPr>
          <w:b/>
          <w:sz w:val="24"/>
        </w:rPr>
        <w:t>MODIFIED/</w:t>
      </w:r>
      <w:r w:rsidR="00AB6034" w:rsidRPr="007D5127">
        <w:rPr>
          <w:b/>
          <w:sz w:val="24"/>
        </w:rPr>
        <w:t>DEVELOPED</w:t>
      </w:r>
      <w:r w:rsidRPr="007D5127">
        <w:rPr>
          <w:b/>
          <w:sz w:val="24"/>
        </w:rPr>
        <w:t xml:space="preserve"> CODE OF TASK 1/A</w:t>
      </w:r>
    </w:p>
    <w:p w14:paraId="0D836053" w14:textId="77777777" w:rsidR="005801F9" w:rsidRDefault="005801F9" w:rsidP="005801F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526BED0A" w14:textId="77777777" w:rsidR="00E778C3" w:rsidRDefault="00E778C3" w:rsidP="00E778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</w:t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ifndef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F_CPU</w:t>
      </w:r>
    </w:p>
    <w:p w14:paraId="11718AAD" w14:textId="77777777" w:rsidR="00E778C3" w:rsidRDefault="00E778C3" w:rsidP="00E778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F_CPU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16000000UL</w:t>
      </w:r>
    </w:p>
    <w:p w14:paraId="4BE1D3DB" w14:textId="77777777" w:rsidR="00E778C3" w:rsidRDefault="00E778C3" w:rsidP="00E778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#endif</w:t>
      </w:r>
    </w:p>
    <w:p w14:paraId="31895D90" w14:textId="77777777" w:rsidR="00E778C3" w:rsidRDefault="00E778C3" w:rsidP="00E778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7DD73174" w14:textId="77777777" w:rsidR="00E778C3" w:rsidRDefault="00E778C3" w:rsidP="00E778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Global constants for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uart</w:t>
      </w:r>
      <w:proofErr w:type="spellEnd"/>
    </w:p>
    <w:p w14:paraId="43912EAB" w14:textId="77777777" w:rsidR="00E778C3" w:rsidRDefault="00E778C3" w:rsidP="00E778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BAUD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115200</w:t>
      </w:r>
    </w:p>
    <w:p w14:paraId="33B835F5" w14:textId="77777777" w:rsidR="00E778C3" w:rsidRDefault="00E778C3" w:rsidP="00E778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FOSC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16000000</w:t>
      </w:r>
    </w:p>
    <w:p w14:paraId="3CFAB7B2" w14:textId="77777777" w:rsidR="00E778C3" w:rsidRDefault="00E778C3" w:rsidP="00E778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UBRR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FOSC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/8/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BAUD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-1</w:t>
      </w:r>
    </w:p>
    <w:p w14:paraId="7965EA46" w14:textId="77777777" w:rsidR="00E778C3" w:rsidRDefault="00E778C3" w:rsidP="00E778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55D96BA0" w14:textId="77777777" w:rsidR="00E778C3" w:rsidRDefault="00E778C3" w:rsidP="00E778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APDS9960_WRITE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0x72</w:t>
      </w:r>
    </w:p>
    <w:p w14:paraId="1102BE0E" w14:textId="77777777" w:rsidR="00E778C3" w:rsidRDefault="00E778C3" w:rsidP="00E778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APDS9960_READ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0x73</w:t>
      </w:r>
    </w:p>
    <w:p w14:paraId="3141EC43" w14:textId="77777777" w:rsidR="00E778C3" w:rsidRDefault="00E778C3" w:rsidP="00E778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4911A3A0" w14:textId="77777777" w:rsidR="00E778C3" w:rsidRDefault="00E778C3" w:rsidP="00E778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//include standard libraries</w:t>
      </w:r>
    </w:p>
    <w:p w14:paraId="44BF106F" w14:textId="77777777" w:rsidR="00E778C3" w:rsidRDefault="00E778C3" w:rsidP="00E778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avr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io.h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70E64DF5" w14:textId="77777777" w:rsidR="00E778C3" w:rsidRDefault="00E778C3" w:rsidP="00E778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stdlib.h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4E49B5D3" w14:textId="77777777" w:rsidR="00E778C3" w:rsidRDefault="00E778C3" w:rsidP="00E778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stdio.h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7CD1495F" w14:textId="77777777" w:rsidR="00E778C3" w:rsidRDefault="00E778C3" w:rsidP="00E778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util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delay.h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03F8CD08" w14:textId="77777777" w:rsidR="00E778C3" w:rsidRDefault="00E778C3" w:rsidP="00E778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math.h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7ADE67C5" w14:textId="77777777" w:rsidR="00E778C3" w:rsidRDefault="00E778C3" w:rsidP="00E778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413FF5CA" w14:textId="77777777" w:rsidR="00E778C3" w:rsidRDefault="00E778C3" w:rsidP="00E778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4DC51EB9" w14:textId="77777777" w:rsidR="00E778C3" w:rsidRDefault="00E778C3" w:rsidP="00E778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//include custom libraries</w:t>
      </w:r>
    </w:p>
    <w:p w14:paraId="1E387EF8" w14:textId="77777777" w:rsidR="00E778C3" w:rsidRDefault="00E778C3" w:rsidP="00E778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"APDS9960_def.h"</w:t>
      </w:r>
    </w:p>
    <w:p w14:paraId="786BA8D0" w14:textId="77777777" w:rsidR="00E778C3" w:rsidRDefault="00E778C3" w:rsidP="00E778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"i2c_master.h"</w:t>
      </w:r>
    </w:p>
    <w:p w14:paraId="553820A8" w14:textId="77777777" w:rsidR="00E778C3" w:rsidRDefault="00E778C3" w:rsidP="00E778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6549B8DA" w14:textId="77777777" w:rsidR="00E778C3" w:rsidRDefault="00E778C3" w:rsidP="00E778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58456BA5" w14:textId="77777777" w:rsidR="00E778C3" w:rsidRDefault="00E778C3" w:rsidP="00E778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//Function declarations</w:t>
      </w:r>
    </w:p>
    <w:p w14:paraId="7A3F7AB8" w14:textId="77777777" w:rsidR="00E778C3" w:rsidRDefault="00E778C3" w:rsidP="00E778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getValues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7053E69E" w14:textId="77777777" w:rsidR="00E778C3" w:rsidRDefault="00E778C3" w:rsidP="00E778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// void TIMER1_</w:t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init(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>);</w:t>
      </w:r>
    </w:p>
    <w:p w14:paraId="5DC32C50" w14:textId="77777777" w:rsidR="00E778C3" w:rsidRDefault="00E778C3" w:rsidP="00E778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init_APDS9960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2387EF14" w14:textId="77777777" w:rsidR="00E778C3" w:rsidRDefault="00E778C3" w:rsidP="00E778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init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30EB88F7" w14:textId="77777777" w:rsidR="00E778C3" w:rsidRDefault="00E778C3" w:rsidP="00E778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putstring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FF"/>
          <w:sz w:val="19"/>
          <w:szCs w:val="19"/>
          <w:highlight w:val="white"/>
        </w:rPr>
        <w:t>volatile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unsigned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*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StringPtr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56F23622" w14:textId="77777777" w:rsidR="00E778C3" w:rsidRDefault="00E778C3" w:rsidP="00E778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25139E5B" w14:textId="77777777" w:rsidR="00E778C3" w:rsidRDefault="00E778C3" w:rsidP="00E778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//AT commands</w:t>
      </w:r>
    </w:p>
    <w:p w14:paraId="7CAEC107" w14:textId="77777777" w:rsidR="00E778C3" w:rsidRDefault="00E778C3" w:rsidP="00E778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volatile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unsigned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80"/>
          <w:sz w:val="19"/>
          <w:szCs w:val="19"/>
          <w:highlight w:val="white"/>
        </w:rPr>
        <w:t>AT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[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]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"AT\r\n"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Test</w:t>
      </w:r>
    </w:p>
    <w:p w14:paraId="57301DAE" w14:textId="77777777" w:rsidR="00E778C3" w:rsidRDefault="00E778C3" w:rsidP="00E778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volatile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unsigned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80"/>
          <w:sz w:val="19"/>
          <w:szCs w:val="19"/>
          <w:highlight w:val="white"/>
        </w:rPr>
        <w:t>CWMODE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[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]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"AT+CWMODE=3\r\n"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Set Wi-Fi mode</w:t>
      </w:r>
    </w:p>
    <w:p w14:paraId="6BEF8B07" w14:textId="77777777" w:rsidR="00E778C3" w:rsidRDefault="00E778C3" w:rsidP="00E778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volatile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unsigned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80"/>
          <w:sz w:val="19"/>
          <w:szCs w:val="19"/>
          <w:highlight w:val="white"/>
        </w:rPr>
        <w:t>CWJAP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[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]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"AT+CWJAP=\"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MyWifi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\",\"xzft7795\"\r\n"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Get Wi-Fi info</w:t>
      </w:r>
    </w:p>
    <w:p w14:paraId="5FB57E2F" w14:textId="77777777" w:rsidR="00E778C3" w:rsidRDefault="00E778C3" w:rsidP="00E778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volatile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unsigned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80"/>
          <w:sz w:val="19"/>
          <w:szCs w:val="19"/>
          <w:highlight w:val="white"/>
        </w:rPr>
        <w:t>CIPSTART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[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]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"AT+CIPSTART=\"TCP\",\"184.106.153.149\",80\r\n"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Establish connection with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ThingSpeak</w:t>
      </w:r>
      <w:proofErr w:type="spellEnd"/>
    </w:p>
    <w:p w14:paraId="50B6A79E" w14:textId="77777777" w:rsidR="00E778C3" w:rsidRDefault="00E778C3" w:rsidP="00E778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volatile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unsigned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80"/>
          <w:sz w:val="19"/>
          <w:szCs w:val="19"/>
          <w:highlight w:val="white"/>
        </w:rPr>
        <w:t>CIPSEND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[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]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"AT+CIPSEND=104\r\n"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Set send function to 104</w:t>
      </w:r>
    </w:p>
    <w:p w14:paraId="0A492A60" w14:textId="77777777" w:rsidR="00E778C3" w:rsidRDefault="00E778C3" w:rsidP="00E778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volatile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unsigned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80"/>
          <w:sz w:val="19"/>
          <w:szCs w:val="19"/>
          <w:highlight w:val="white"/>
        </w:rPr>
        <w:t>CIPMUX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[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]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"AT+CIPMUX=0\r\n"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Enable connection</w:t>
      </w:r>
    </w:p>
    <w:p w14:paraId="33EB4D6A" w14:textId="77777777" w:rsidR="00E778C3" w:rsidRDefault="00E778C3" w:rsidP="00E778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volatile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unsigned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SEND_</w:t>
      </w:r>
      <w:proofErr w:type="gramStart"/>
      <w:r>
        <w:rPr>
          <w:rFonts w:ascii="Consolas" w:hAnsi="Consolas" w:cs="Consolas"/>
          <w:color w:val="000080"/>
          <w:sz w:val="19"/>
          <w:szCs w:val="19"/>
          <w:highlight w:val="white"/>
        </w:rPr>
        <w:t>DATA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[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]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"GET /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update?key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=D4LE8GA6LD4PGK13&amp;field1="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Get Write Key</w:t>
      </w:r>
    </w:p>
    <w:p w14:paraId="6505993F" w14:textId="77777777" w:rsidR="00E778C3" w:rsidRDefault="00E778C3" w:rsidP="00E778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volatile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unsigned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80"/>
          <w:sz w:val="19"/>
          <w:szCs w:val="19"/>
          <w:highlight w:val="white"/>
        </w:rPr>
        <w:t>RESET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[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]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"AT+RST\r\n"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Get AT Firmware info</w:t>
      </w:r>
    </w:p>
    <w:p w14:paraId="22D4F981" w14:textId="77777777" w:rsidR="00E778C3" w:rsidRDefault="00E778C3" w:rsidP="00E778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volatile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unsigned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80"/>
          <w:sz w:val="19"/>
          <w:szCs w:val="19"/>
          <w:highlight w:val="white"/>
        </w:rPr>
        <w:t>LINEBREAK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[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]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"\r\n"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end of temperature transmission</w:t>
      </w:r>
    </w:p>
    <w:p w14:paraId="5F7487C1" w14:textId="77777777" w:rsidR="00E778C3" w:rsidRDefault="00E778C3" w:rsidP="00E778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volatile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unsigned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80"/>
          <w:sz w:val="19"/>
          <w:szCs w:val="19"/>
          <w:highlight w:val="white"/>
        </w:rPr>
        <w:t>CLOSE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[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]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"AT+CIPCLOSE\r\n"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1488D24E" w14:textId="77777777" w:rsidR="00E778C3" w:rsidRDefault="00E778C3" w:rsidP="00E778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5FF8AFFC" w14:textId="77777777" w:rsidR="00E778C3" w:rsidRDefault="00E778C3" w:rsidP="00E778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//string for colors</w:t>
      </w:r>
    </w:p>
    <w:p w14:paraId="6284327B" w14:textId="77777777" w:rsidR="00E778C3" w:rsidRDefault="00E778C3" w:rsidP="00E778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volatile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unsigned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80"/>
          <w:sz w:val="19"/>
          <w:szCs w:val="19"/>
          <w:highlight w:val="white"/>
        </w:rPr>
        <w:t>RedStr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[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10];</w:t>
      </w:r>
    </w:p>
    <w:p w14:paraId="04919405" w14:textId="77777777" w:rsidR="00E778C3" w:rsidRDefault="00E778C3" w:rsidP="00E778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volatile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unsigned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80"/>
          <w:sz w:val="19"/>
          <w:szCs w:val="19"/>
          <w:highlight w:val="white"/>
        </w:rPr>
        <w:t>GreenStr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[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10];</w:t>
      </w:r>
    </w:p>
    <w:p w14:paraId="5FE8368B" w14:textId="77777777" w:rsidR="00E778C3" w:rsidRDefault="00E778C3" w:rsidP="00E778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volatile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unsigned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80"/>
          <w:sz w:val="19"/>
          <w:szCs w:val="19"/>
          <w:highlight w:val="white"/>
        </w:rPr>
        <w:t>BlueStr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[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10];</w:t>
      </w:r>
    </w:p>
    <w:p w14:paraId="6A814B35" w14:textId="77777777" w:rsidR="00E778C3" w:rsidRDefault="00E778C3" w:rsidP="00E778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7D2F32DA" w14:textId="77777777" w:rsidR="00E778C3" w:rsidRDefault="00E778C3" w:rsidP="00E778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i/>
          <w:iCs/>
          <w:color w:val="0000FF"/>
          <w:sz w:val="19"/>
          <w:szCs w:val="19"/>
          <w:highlight w:val="white"/>
        </w:rPr>
        <w:t>uint16_t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redVal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greenVal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blueVal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16BEC60A" w14:textId="77777777" w:rsidR="00E778C3" w:rsidRDefault="00E778C3" w:rsidP="00E778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2FC03664" w14:textId="77777777" w:rsidR="00E778C3" w:rsidRDefault="00E778C3" w:rsidP="00E778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7BF35C1D" w14:textId="77777777" w:rsidR="00E778C3" w:rsidRDefault="00E778C3" w:rsidP="00E778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main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){</w:t>
      </w:r>
      <w:proofErr w:type="gramEnd"/>
    </w:p>
    <w:p w14:paraId="4221B0CF" w14:textId="77777777" w:rsidR="00E778C3" w:rsidRDefault="00E778C3" w:rsidP="00E778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init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2188BACF" w14:textId="77777777" w:rsidR="00E778C3" w:rsidRDefault="00E778C3" w:rsidP="00E778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init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115200);</w:t>
      </w:r>
    </w:p>
    <w:p w14:paraId="1573673A" w14:textId="77777777" w:rsidR="00E778C3" w:rsidRDefault="00E778C3" w:rsidP="00E778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init_APDS9960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();</w:t>
      </w:r>
    </w:p>
    <w:p w14:paraId="074BCF40" w14:textId="77777777" w:rsidR="00E778C3" w:rsidRDefault="00E778C3" w:rsidP="00E778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025A800D" w14:textId="77777777" w:rsidR="00E778C3" w:rsidRDefault="00E778C3" w:rsidP="00E778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//Start up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Esp</w:t>
      </w:r>
      <w:proofErr w:type="spellEnd"/>
    </w:p>
    <w:p w14:paraId="64EF363B" w14:textId="77777777" w:rsidR="00E778C3" w:rsidRDefault="00E778C3" w:rsidP="00E778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//Start AT communication</w:t>
      </w:r>
    </w:p>
    <w:p w14:paraId="48006887" w14:textId="77777777" w:rsidR="00E778C3" w:rsidRDefault="00E778C3" w:rsidP="00E778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_</w:t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delay_</w:t>
      </w:r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ms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10);</w:t>
      </w:r>
    </w:p>
    <w:p w14:paraId="52B6CD85" w14:textId="77777777" w:rsidR="00E778C3" w:rsidRDefault="00E778C3" w:rsidP="00E778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putstring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80"/>
          <w:sz w:val="19"/>
          <w:szCs w:val="19"/>
          <w:highlight w:val="white"/>
        </w:rPr>
        <w:t>AT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//send AT to the USART</w:t>
      </w:r>
    </w:p>
    <w:p w14:paraId="49F75649" w14:textId="77777777" w:rsidR="00E778C3" w:rsidRDefault="00E778C3" w:rsidP="00E778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30B608BC" w14:textId="77777777" w:rsidR="00E778C3" w:rsidRDefault="00E778C3" w:rsidP="00E778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//connect to network</w:t>
      </w:r>
    </w:p>
    <w:p w14:paraId="5279E272" w14:textId="77777777" w:rsidR="00E778C3" w:rsidRDefault="00E778C3" w:rsidP="00E778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_</w:t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delay_</w:t>
      </w:r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ms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10);</w:t>
      </w:r>
    </w:p>
    <w:p w14:paraId="28F11A90" w14:textId="77777777" w:rsidR="00E778C3" w:rsidRDefault="00E778C3" w:rsidP="00E778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putstring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80"/>
          <w:sz w:val="19"/>
          <w:szCs w:val="19"/>
          <w:highlight w:val="white"/>
        </w:rPr>
        <w:t>RESET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//reset ESP</w:t>
      </w:r>
    </w:p>
    <w:p w14:paraId="4494D669" w14:textId="77777777" w:rsidR="00E778C3" w:rsidRDefault="00E778C3" w:rsidP="00E778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_</w:t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delay_</w:t>
      </w:r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ms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10);</w:t>
      </w:r>
    </w:p>
    <w:p w14:paraId="1CF25AA8" w14:textId="77777777" w:rsidR="00E778C3" w:rsidRDefault="00E778C3" w:rsidP="00E778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putstring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80"/>
          <w:sz w:val="19"/>
          <w:szCs w:val="19"/>
          <w:highlight w:val="white"/>
        </w:rPr>
        <w:t>AT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//confirm communication</w:t>
      </w:r>
    </w:p>
    <w:p w14:paraId="188C90B6" w14:textId="77777777" w:rsidR="00E778C3" w:rsidRDefault="00E778C3" w:rsidP="00E778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_</w:t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delay_</w:t>
      </w:r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ms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10);</w:t>
      </w:r>
    </w:p>
    <w:p w14:paraId="63985A00" w14:textId="77777777" w:rsidR="00E778C3" w:rsidRDefault="00E778C3" w:rsidP="00E778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putstring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80"/>
          <w:sz w:val="19"/>
          <w:szCs w:val="19"/>
          <w:highlight w:val="white"/>
        </w:rPr>
        <w:t>CWMODE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WiFi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mode = 3</w:t>
      </w:r>
    </w:p>
    <w:p w14:paraId="66C1A191" w14:textId="77777777" w:rsidR="00E778C3" w:rsidRDefault="00E778C3" w:rsidP="00E778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_</w:t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delay_</w:t>
      </w:r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ms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10);</w:t>
      </w:r>
    </w:p>
    <w:p w14:paraId="2D602346" w14:textId="77777777" w:rsidR="00E778C3" w:rsidRDefault="00E778C3" w:rsidP="00E778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putstring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80"/>
          <w:sz w:val="19"/>
          <w:szCs w:val="19"/>
          <w:highlight w:val="white"/>
        </w:rPr>
        <w:t>CWJAP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//Send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wifi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login</w:t>
      </w:r>
    </w:p>
    <w:p w14:paraId="5C3607F9" w14:textId="77777777" w:rsidR="00E778C3" w:rsidRDefault="00E778C3" w:rsidP="00E778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1FDCC99B" w14:textId="77777777" w:rsidR="00E778C3" w:rsidRDefault="00E778C3" w:rsidP="00E778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742EF33B" w14:textId="77777777" w:rsidR="00E778C3" w:rsidRDefault="00E778C3" w:rsidP="00E778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1){</w:t>
      </w:r>
    </w:p>
    <w:p w14:paraId="483619EA" w14:textId="77777777" w:rsidR="00E778C3" w:rsidRDefault="00E778C3" w:rsidP="00E778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</w:t>
      </w:r>
      <w:proofErr w:type="spellStart"/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getValues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>);</w:t>
      </w:r>
    </w:p>
    <w:p w14:paraId="5E8D0D08" w14:textId="77777777" w:rsidR="00E778C3" w:rsidRDefault="00E778C3" w:rsidP="00E778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6439E2BE" w14:textId="77777777" w:rsidR="00E778C3" w:rsidRDefault="00E778C3" w:rsidP="00E778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_</w:t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delay_</w:t>
      </w:r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ms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10);</w:t>
      </w:r>
    </w:p>
    <w:p w14:paraId="1BBC7003" w14:textId="77777777" w:rsidR="00E778C3" w:rsidRDefault="00E778C3" w:rsidP="00E778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putstring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80"/>
          <w:sz w:val="19"/>
          <w:szCs w:val="19"/>
          <w:highlight w:val="white"/>
        </w:rPr>
        <w:t>CIPMUX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//Single connection point</w:t>
      </w:r>
    </w:p>
    <w:p w14:paraId="2721E687" w14:textId="77777777" w:rsidR="00E778C3" w:rsidRDefault="00E778C3" w:rsidP="00E778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_</w:t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delay_</w:t>
      </w:r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ms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10);</w:t>
      </w:r>
    </w:p>
    <w:p w14:paraId="5A958ECD" w14:textId="77777777" w:rsidR="00E778C3" w:rsidRDefault="00E778C3" w:rsidP="00E778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putstring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80"/>
          <w:sz w:val="19"/>
          <w:szCs w:val="19"/>
          <w:highlight w:val="white"/>
        </w:rPr>
        <w:t>CIPSTART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Connect to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ThingSpeak</w:t>
      </w:r>
      <w:proofErr w:type="spellEnd"/>
    </w:p>
    <w:p w14:paraId="36942C6F" w14:textId="77777777" w:rsidR="00E778C3" w:rsidRDefault="00E778C3" w:rsidP="00E778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_</w:t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delay_</w:t>
      </w:r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ms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10);</w:t>
      </w:r>
    </w:p>
    <w:p w14:paraId="6D796F9E" w14:textId="77777777" w:rsidR="00E778C3" w:rsidRDefault="00E778C3" w:rsidP="00E778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putstring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80"/>
          <w:sz w:val="19"/>
          <w:szCs w:val="19"/>
          <w:highlight w:val="white"/>
        </w:rPr>
        <w:t>CIPSEND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Declare send length 50</w:t>
      </w:r>
    </w:p>
    <w:p w14:paraId="66BC03AC" w14:textId="77777777" w:rsidR="00E778C3" w:rsidRDefault="00E778C3" w:rsidP="00E778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_</w:t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delay_</w:t>
      </w:r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ms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10);</w:t>
      </w:r>
    </w:p>
    <w:p w14:paraId="55E5C050" w14:textId="77777777" w:rsidR="00E778C3" w:rsidRDefault="00E778C3" w:rsidP="00E778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getValues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6A0FAD4E" w14:textId="77777777" w:rsidR="00E778C3" w:rsidRDefault="00E778C3" w:rsidP="00E778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putstring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80"/>
          <w:sz w:val="19"/>
          <w:szCs w:val="19"/>
          <w:highlight w:val="white"/>
        </w:rPr>
        <w:t>SEND_DATA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Connect to proper key</w:t>
      </w:r>
    </w:p>
    <w:p w14:paraId="767866EB" w14:textId="77777777" w:rsidR="00E778C3" w:rsidRDefault="00E778C3" w:rsidP="00E778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putstring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proofErr w:type="gramEnd"/>
      <w:r>
        <w:rPr>
          <w:rFonts w:ascii="Consolas" w:hAnsi="Consolas" w:cs="Consolas"/>
          <w:color w:val="000080"/>
          <w:sz w:val="19"/>
          <w:szCs w:val="19"/>
          <w:highlight w:val="white"/>
        </w:rPr>
        <w:t>RedStr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Send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adc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data</w:t>
      </w:r>
    </w:p>
    <w:p w14:paraId="0411408F" w14:textId="77777777" w:rsidR="00E778C3" w:rsidRDefault="00E778C3" w:rsidP="00E778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USART_putstring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"&amp;field2="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24E652BE" w14:textId="77777777" w:rsidR="00E778C3" w:rsidRDefault="00E778C3" w:rsidP="00E778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putstring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proofErr w:type="gramEnd"/>
      <w:r>
        <w:rPr>
          <w:rFonts w:ascii="Consolas" w:hAnsi="Consolas" w:cs="Consolas"/>
          <w:color w:val="000080"/>
          <w:sz w:val="19"/>
          <w:szCs w:val="19"/>
          <w:highlight w:val="white"/>
        </w:rPr>
        <w:t>GreenStr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Send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adc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data</w:t>
      </w:r>
    </w:p>
    <w:p w14:paraId="3300FD9E" w14:textId="77777777" w:rsidR="00E778C3" w:rsidRDefault="00E778C3" w:rsidP="00E778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USART_putstring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"&amp;field3="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480E71E3" w14:textId="77777777" w:rsidR="00E778C3" w:rsidRDefault="00E778C3" w:rsidP="00E778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putstring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proofErr w:type="gramEnd"/>
      <w:r>
        <w:rPr>
          <w:rFonts w:ascii="Consolas" w:hAnsi="Consolas" w:cs="Consolas"/>
          <w:color w:val="000080"/>
          <w:sz w:val="19"/>
          <w:szCs w:val="19"/>
          <w:highlight w:val="white"/>
        </w:rPr>
        <w:t>BlueStr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Send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adc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data</w:t>
      </w:r>
    </w:p>
    <w:p w14:paraId="6D33E2FC" w14:textId="77777777" w:rsidR="00E778C3" w:rsidRDefault="00E778C3" w:rsidP="00E778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_</w:t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delay_</w:t>
      </w:r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ms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1000);</w:t>
      </w:r>
    </w:p>
    <w:p w14:paraId="7A97CF5C" w14:textId="77777777" w:rsidR="00E778C3" w:rsidRDefault="00E778C3" w:rsidP="00E778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2CFAF954" w14:textId="77777777" w:rsidR="00E778C3" w:rsidRDefault="00E778C3" w:rsidP="00E778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333BDD90" w14:textId="77777777" w:rsidR="00E778C3" w:rsidRDefault="00E778C3" w:rsidP="00E778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1AAFB32F" w14:textId="77777777" w:rsidR="00E778C3" w:rsidRDefault="00E778C3" w:rsidP="00E778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</w:p>
    <w:p w14:paraId="6179CBB1" w14:textId="77777777" w:rsidR="00E778C3" w:rsidRDefault="00E778C3" w:rsidP="00E778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1888394B" w14:textId="77777777" w:rsidR="00E778C3" w:rsidRDefault="00E778C3" w:rsidP="00E778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3D0AAC9E" w14:textId="77777777" w:rsidR="00E778C3" w:rsidRDefault="00E778C3" w:rsidP="00E778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5D8CEFFB" w14:textId="77777777" w:rsidR="00E778C3" w:rsidRDefault="00E778C3" w:rsidP="00E778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init_APDS9960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){</w:t>
      </w:r>
      <w:proofErr w:type="gramEnd"/>
    </w:p>
    <w:p w14:paraId="02DF4E13" w14:textId="77777777" w:rsidR="00E778C3" w:rsidRDefault="00E778C3" w:rsidP="00E778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0000FF"/>
          <w:sz w:val="19"/>
          <w:szCs w:val="19"/>
          <w:highlight w:val="white"/>
        </w:rPr>
        <w:t>uint8_t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setup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4BC2D2DE" w14:textId="77777777" w:rsidR="00E778C3" w:rsidRDefault="00E778C3" w:rsidP="00E778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0C206FB0" w14:textId="77777777" w:rsidR="00E778C3" w:rsidRDefault="00E778C3" w:rsidP="00E778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readReg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A000A0"/>
          <w:sz w:val="19"/>
          <w:szCs w:val="19"/>
          <w:highlight w:val="white"/>
        </w:rPr>
        <w:t>APDS9960_WRITE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APDS9960_ID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setup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,1);</w:t>
      </w:r>
    </w:p>
    <w:p w14:paraId="53695FAB" w14:textId="77777777" w:rsidR="00E778C3" w:rsidRDefault="00E778C3" w:rsidP="00E778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80"/>
          <w:sz w:val="19"/>
          <w:szCs w:val="19"/>
          <w:highlight w:val="white"/>
        </w:rPr>
        <w:t>setup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!=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APDS9960_ID_1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(1);</w:t>
      </w:r>
    </w:p>
    <w:p w14:paraId="0C880DD3" w14:textId="77777777" w:rsidR="00E778C3" w:rsidRDefault="00E778C3" w:rsidP="00E778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setup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1&lt;&lt;0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1&lt;&lt;3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1&lt;&lt;4;</w:t>
      </w:r>
    </w:p>
    <w:p w14:paraId="5A86FDF0" w14:textId="77777777" w:rsidR="00E778C3" w:rsidRDefault="00E778C3" w:rsidP="00E778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07C8D96D" w14:textId="77777777" w:rsidR="00E778C3" w:rsidRDefault="00E778C3" w:rsidP="00E778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writeReg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A000A0"/>
          <w:sz w:val="19"/>
          <w:szCs w:val="19"/>
          <w:highlight w:val="white"/>
        </w:rPr>
        <w:t>APDS9960_WRITE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APDS9960_ENABLE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setup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1);</w:t>
      </w:r>
    </w:p>
    <w:p w14:paraId="3F49DA07" w14:textId="77777777" w:rsidR="00E778C3" w:rsidRDefault="00E778C3" w:rsidP="00E778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setup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DEFAULT_ATIME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0F3E1790" w14:textId="77777777" w:rsidR="00E778C3" w:rsidRDefault="00E778C3" w:rsidP="00E778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5C1A9AB2" w14:textId="77777777" w:rsidR="00E778C3" w:rsidRDefault="00E778C3" w:rsidP="00E778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writeReg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A000A0"/>
          <w:sz w:val="19"/>
          <w:szCs w:val="19"/>
          <w:highlight w:val="white"/>
        </w:rPr>
        <w:t>APDS9960_WRITE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APDS9960_ATIME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setup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1);</w:t>
      </w:r>
    </w:p>
    <w:p w14:paraId="03AD7F07" w14:textId="77777777" w:rsidR="00E778C3" w:rsidRDefault="00E778C3" w:rsidP="00E778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setup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DEFAULT_WTIME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31EED349" w14:textId="77777777" w:rsidR="00E778C3" w:rsidRDefault="00E778C3" w:rsidP="00E778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322C63A6" w14:textId="77777777" w:rsidR="00E778C3" w:rsidRDefault="00E778C3" w:rsidP="00E778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writeReg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A000A0"/>
          <w:sz w:val="19"/>
          <w:szCs w:val="19"/>
          <w:highlight w:val="white"/>
        </w:rPr>
        <w:t>APDS9960_WRITE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APDS9960_WTIME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setup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1);</w:t>
      </w:r>
    </w:p>
    <w:p w14:paraId="6BF79FC2" w14:textId="77777777" w:rsidR="00E778C3" w:rsidRDefault="00E778C3" w:rsidP="00E778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setup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DEFAULT_PROX_PPULSE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15B8C81F" w14:textId="77777777" w:rsidR="00E778C3" w:rsidRDefault="00E778C3" w:rsidP="00E778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6CE1FD70" w14:textId="77777777" w:rsidR="00E778C3" w:rsidRDefault="00E778C3" w:rsidP="00E778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writeReg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A000A0"/>
          <w:sz w:val="19"/>
          <w:szCs w:val="19"/>
          <w:highlight w:val="white"/>
        </w:rPr>
        <w:t>APDS9960_WRITE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APDS9960_PPULSE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setup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1);</w:t>
      </w:r>
    </w:p>
    <w:p w14:paraId="34C4AA06" w14:textId="77777777" w:rsidR="00E778C3" w:rsidRDefault="00E778C3" w:rsidP="00E778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setup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DEFAULT_POFFSET_UR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77BB773A" w14:textId="77777777" w:rsidR="00E778C3" w:rsidRDefault="00E778C3" w:rsidP="00E778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6DD9DE1C" w14:textId="77777777" w:rsidR="00E778C3" w:rsidRDefault="00E778C3" w:rsidP="00E778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writeReg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A000A0"/>
          <w:sz w:val="19"/>
          <w:szCs w:val="19"/>
          <w:highlight w:val="white"/>
        </w:rPr>
        <w:t>APDS9960_WRITE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APDS9960_POFFSET_UR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setup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1);</w:t>
      </w:r>
    </w:p>
    <w:p w14:paraId="5A2AC3B1" w14:textId="77777777" w:rsidR="00E778C3" w:rsidRDefault="00E778C3" w:rsidP="00E778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setup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DEFAULT_POFFSET_DL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35A25051" w14:textId="77777777" w:rsidR="00E778C3" w:rsidRDefault="00E778C3" w:rsidP="00E778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2EF0064C" w14:textId="77777777" w:rsidR="00E778C3" w:rsidRDefault="00E778C3" w:rsidP="00E778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writeReg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A000A0"/>
          <w:sz w:val="19"/>
          <w:szCs w:val="19"/>
          <w:highlight w:val="white"/>
        </w:rPr>
        <w:t>APDS9960_WRITE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APDS9960_POFFSET_DL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setup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1);</w:t>
      </w:r>
    </w:p>
    <w:p w14:paraId="492E6767" w14:textId="77777777" w:rsidR="00E778C3" w:rsidRDefault="00E778C3" w:rsidP="00E778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setup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DEFAULT_CONFIG1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1441B370" w14:textId="77777777" w:rsidR="00E778C3" w:rsidRDefault="00E778C3" w:rsidP="00E778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378D7B12" w14:textId="77777777" w:rsidR="00E778C3" w:rsidRDefault="00E778C3" w:rsidP="00E778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writeReg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A000A0"/>
          <w:sz w:val="19"/>
          <w:szCs w:val="19"/>
          <w:highlight w:val="white"/>
        </w:rPr>
        <w:t>APDS9960_WRITE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APDS9960_CONFIG1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setup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1);</w:t>
      </w:r>
    </w:p>
    <w:p w14:paraId="49B741E6" w14:textId="77777777" w:rsidR="00E778C3" w:rsidRDefault="00E778C3" w:rsidP="00E778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setup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DEFAULT_PERS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1667DEA9" w14:textId="77777777" w:rsidR="00E778C3" w:rsidRDefault="00E778C3" w:rsidP="00E778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29D5C586" w14:textId="77777777" w:rsidR="00E778C3" w:rsidRDefault="00E778C3" w:rsidP="00E778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writeReg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A000A0"/>
          <w:sz w:val="19"/>
          <w:szCs w:val="19"/>
          <w:highlight w:val="white"/>
        </w:rPr>
        <w:t>APDS9960_WRITE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APDS9960_PERS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setup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1);</w:t>
      </w:r>
    </w:p>
    <w:p w14:paraId="09076E24" w14:textId="77777777" w:rsidR="00E778C3" w:rsidRDefault="00E778C3" w:rsidP="00E778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setup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DEFAULT_CONFIG2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7D1900FD" w14:textId="77777777" w:rsidR="00E778C3" w:rsidRDefault="00E778C3" w:rsidP="00E778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4347E6AA" w14:textId="77777777" w:rsidR="00E778C3" w:rsidRDefault="00E778C3" w:rsidP="00E778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writeReg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A000A0"/>
          <w:sz w:val="19"/>
          <w:szCs w:val="19"/>
          <w:highlight w:val="white"/>
        </w:rPr>
        <w:t>APDS9960_WRITE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APDS9960_CONFIG2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setup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1);</w:t>
      </w:r>
    </w:p>
    <w:p w14:paraId="3868F23B" w14:textId="77777777" w:rsidR="00E778C3" w:rsidRDefault="00E778C3" w:rsidP="00E778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setup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DEFAULT_CONFIG3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2D219F8C" w14:textId="77777777" w:rsidR="00E778C3" w:rsidRDefault="00E778C3" w:rsidP="00E778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7DF276BA" w14:textId="77777777" w:rsidR="00E778C3" w:rsidRDefault="00E778C3" w:rsidP="00E778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writeReg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A000A0"/>
          <w:sz w:val="19"/>
          <w:szCs w:val="19"/>
          <w:highlight w:val="white"/>
        </w:rPr>
        <w:t>APDS9960_WRITE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APDS9960_CONFIG3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setup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1);</w:t>
      </w:r>
    </w:p>
    <w:p w14:paraId="59C1B89A" w14:textId="77777777" w:rsidR="00E778C3" w:rsidRDefault="00E778C3" w:rsidP="00E778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77D3CFAC" w14:textId="77777777" w:rsidR="00E778C3" w:rsidRDefault="00E778C3" w:rsidP="00E778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13D2F0A0" w14:textId="77777777" w:rsidR="00E778C3" w:rsidRDefault="00E778C3" w:rsidP="00E778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</w:p>
    <w:p w14:paraId="1E65D669" w14:textId="77777777" w:rsidR="00E778C3" w:rsidRDefault="00E778C3" w:rsidP="00E778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43DF3B08" w14:textId="77777777" w:rsidR="00E778C3" w:rsidRDefault="00E778C3" w:rsidP="00E778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getValues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){</w:t>
      </w:r>
      <w:proofErr w:type="gramEnd"/>
    </w:p>
    <w:p w14:paraId="65E88748" w14:textId="77777777" w:rsidR="00E778C3" w:rsidRDefault="00E778C3" w:rsidP="00E778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i/>
          <w:iCs/>
          <w:color w:val="0000FF"/>
          <w:sz w:val="19"/>
          <w:szCs w:val="19"/>
          <w:highlight w:val="white"/>
        </w:rPr>
        <w:t>uint8_t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redVH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redVL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249ACC25" w14:textId="77777777" w:rsidR="00E778C3" w:rsidRDefault="00E778C3" w:rsidP="00E778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i/>
          <w:iCs/>
          <w:color w:val="0000FF"/>
          <w:sz w:val="19"/>
          <w:szCs w:val="19"/>
          <w:highlight w:val="white"/>
        </w:rPr>
        <w:t>uint8_t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greenVH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greenVL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61966C00" w14:textId="77777777" w:rsidR="00E778C3" w:rsidRDefault="00E778C3" w:rsidP="00E778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i/>
          <w:iCs/>
          <w:color w:val="0000FF"/>
          <w:sz w:val="19"/>
          <w:szCs w:val="19"/>
          <w:highlight w:val="white"/>
        </w:rPr>
        <w:t>uint8_t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blueVH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blueVL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62BA1D8E" w14:textId="77777777" w:rsidR="00E778C3" w:rsidRDefault="00E778C3" w:rsidP="00E778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190CBD76" w14:textId="77777777" w:rsidR="00E778C3" w:rsidRDefault="00E778C3" w:rsidP="00E778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unsigned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18CD086C" w14:textId="77777777" w:rsidR="00E778C3" w:rsidRDefault="00E778C3" w:rsidP="00E778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80"/>
          <w:sz w:val="19"/>
          <w:szCs w:val="19"/>
          <w:highlight w:val="white"/>
        </w:rPr>
        <w:t>dummy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[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10];</w:t>
      </w:r>
    </w:p>
    <w:p w14:paraId="0CC8E5B0" w14:textId="77777777" w:rsidR="00E778C3" w:rsidRDefault="00E778C3" w:rsidP="00E778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12204B3C" w14:textId="77777777" w:rsidR="00E778C3" w:rsidRDefault="00E778C3" w:rsidP="00E778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7BF2FC68" w14:textId="77777777" w:rsidR="00E778C3" w:rsidRDefault="00E778C3" w:rsidP="00E778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// Read red value</w:t>
      </w:r>
    </w:p>
    <w:p w14:paraId="33CA2A27" w14:textId="77777777" w:rsidR="00E778C3" w:rsidRDefault="00E778C3" w:rsidP="00E778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880000"/>
          <w:sz w:val="19"/>
          <w:szCs w:val="19"/>
          <w:highlight w:val="white"/>
        </w:rPr>
        <w:t>i2c_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readReg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A000A0"/>
          <w:sz w:val="19"/>
          <w:szCs w:val="19"/>
          <w:highlight w:val="white"/>
        </w:rPr>
        <w:t>APDS9960_WRITE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APDS9960_RDATAH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redVH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1);</w:t>
      </w:r>
    </w:p>
    <w:p w14:paraId="6DBFE41F" w14:textId="77777777" w:rsidR="00E778C3" w:rsidRDefault="00E778C3" w:rsidP="00E778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880000"/>
          <w:sz w:val="19"/>
          <w:szCs w:val="19"/>
          <w:highlight w:val="white"/>
        </w:rPr>
        <w:t>i2c_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readReg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A000A0"/>
          <w:sz w:val="19"/>
          <w:szCs w:val="19"/>
          <w:highlight w:val="white"/>
        </w:rPr>
        <w:t>APDS9960_WRITE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APDS9960_RDATAL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redVL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1);</w:t>
      </w:r>
    </w:p>
    <w:p w14:paraId="759F5DD0" w14:textId="77777777" w:rsidR="00E778C3" w:rsidRDefault="00E778C3" w:rsidP="00E778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7DDEEBC5" w14:textId="77777777" w:rsidR="00E778C3" w:rsidRDefault="00E778C3" w:rsidP="00E778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// Read green value</w:t>
      </w:r>
    </w:p>
    <w:p w14:paraId="6C07E477" w14:textId="77777777" w:rsidR="00E778C3" w:rsidRDefault="00E778C3" w:rsidP="00E778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880000"/>
          <w:sz w:val="19"/>
          <w:szCs w:val="19"/>
          <w:highlight w:val="white"/>
        </w:rPr>
        <w:t>i2c_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readReg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A000A0"/>
          <w:sz w:val="19"/>
          <w:szCs w:val="19"/>
          <w:highlight w:val="white"/>
        </w:rPr>
        <w:t>APDS9960_WRITE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APDS9960_GDATAH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greenVH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1);</w:t>
      </w:r>
    </w:p>
    <w:p w14:paraId="05D4ABD6" w14:textId="77777777" w:rsidR="00E778C3" w:rsidRDefault="00E778C3" w:rsidP="00E778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880000"/>
          <w:sz w:val="19"/>
          <w:szCs w:val="19"/>
          <w:highlight w:val="white"/>
        </w:rPr>
        <w:t>i2c_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readReg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A000A0"/>
          <w:sz w:val="19"/>
          <w:szCs w:val="19"/>
          <w:highlight w:val="white"/>
        </w:rPr>
        <w:t>APDS9960_WRITE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APDS9960_GDATAL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greenVL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1);</w:t>
      </w:r>
    </w:p>
    <w:p w14:paraId="4AD0D4EF" w14:textId="77777777" w:rsidR="00E778C3" w:rsidRDefault="00E778C3" w:rsidP="00E778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4885A466" w14:textId="77777777" w:rsidR="00E778C3" w:rsidRDefault="00E778C3" w:rsidP="00E778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Read blue value </w:t>
      </w:r>
    </w:p>
    <w:p w14:paraId="4A00B326" w14:textId="77777777" w:rsidR="00E778C3" w:rsidRDefault="00E778C3" w:rsidP="00E778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880000"/>
          <w:sz w:val="19"/>
          <w:szCs w:val="19"/>
          <w:highlight w:val="white"/>
        </w:rPr>
        <w:t>i2c_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readReg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A000A0"/>
          <w:sz w:val="19"/>
          <w:szCs w:val="19"/>
          <w:highlight w:val="white"/>
        </w:rPr>
        <w:t>APDS9960_WRITE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APDS9960_BDATAH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blueVH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1);</w:t>
      </w:r>
    </w:p>
    <w:p w14:paraId="17E58755" w14:textId="77777777" w:rsidR="00E778C3" w:rsidRDefault="00E778C3" w:rsidP="00E778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880000"/>
          <w:sz w:val="19"/>
          <w:szCs w:val="19"/>
          <w:highlight w:val="white"/>
        </w:rPr>
        <w:t>i2c_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readReg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A000A0"/>
          <w:sz w:val="19"/>
          <w:szCs w:val="19"/>
          <w:highlight w:val="white"/>
        </w:rPr>
        <w:t>APDS9960_WRITE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APDS9960_BDATAL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blueVL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1);</w:t>
      </w:r>
    </w:p>
    <w:p w14:paraId="5B858924" w14:textId="77777777" w:rsidR="00E778C3" w:rsidRDefault="00E778C3" w:rsidP="00E778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2CEB0BF0" w14:textId="77777777" w:rsidR="00E778C3" w:rsidRDefault="00E778C3" w:rsidP="00E778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redVal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redVH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8)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redVL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5035B234" w14:textId="77777777" w:rsidR="00E778C3" w:rsidRDefault="00E778C3" w:rsidP="00E778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greenVal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greenVH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8)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greenVL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370261B0" w14:textId="77777777" w:rsidR="00E778C3" w:rsidRDefault="00E778C3" w:rsidP="00E778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blueVal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blueVH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8)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blueVL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716A6CE2" w14:textId="77777777" w:rsidR="00E778C3" w:rsidRDefault="00E778C3" w:rsidP="00E778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1AE0130A" w14:textId="77777777" w:rsidR="00E778C3" w:rsidRDefault="00E778C3" w:rsidP="00E778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// Set max threshold values</w:t>
      </w:r>
    </w:p>
    <w:p w14:paraId="214720B4" w14:textId="77777777" w:rsidR="00E778C3" w:rsidRDefault="00E778C3" w:rsidP="00E778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redVal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255){</w:t>
      </w:r>
      <w:proofErr w:type="gramEnd"/>
    </w:p>
    <w:p w14:paraId="40BE6A77" w14:textId="77777777" w:rsidR="00E778C3" w:rsidRDefault="00E778C3" w:rsidP="00E778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redVal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255;</w:t>
      </w:r>
    </w:p>
    <w:p w14:paraId="64071F3C" w14:textId="77777777" w:rsidR="00E778C3" w:rsidRDefault="00E778C3" w:rsidP="00E778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00462FFF" w14:textId="77777777" w:rsidR="00E778C3" w:rsidRDefault="00E778C3" w:rsidP="00E778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greenVal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255){</w:t>
      </w:r>
      <w:proofErr w:type="gramEnd"/>
    </w:p>
    <w:p w14:paraId="1FABEC08" w14:textId="77777777" w:rsidR="00E778C3" w:rsidRDefault="00E778C3" w:rsidP="00E778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greenVal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255;</w:t>
      </w:r>
    </w:p>
    <w:p w14:paraId="218AB0B2" w14:textId="77777777" w:rsidR="00E778C3" w:rsidRDefault="00E778C3" w:rsidP="00E778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60A970F5" w14:textId="77777777" w:rsidR="00E778C3" w:rsidRDefault="00E778C3" w:rsidP="00E778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blueVal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255){</w:t>
      </w:r>
      <w:proofErr w:type="gramEnd"/>
    </w:p>
    <w:p w14:paraId="5F5F4E1B" w14:textId="77777777" w:rsidR="00E778C3" w:rsidRDefault="00E778C3" w:rsidP="00E778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blueVal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255;</w:t>
      </w:r>
    </w:p>
    <w:p w14:paraId="6644393F" w14:textId="77777777" w:rsidR="00E778C3" w:rsidRDefault="00E778C3" w:rsidP="00E778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6255251D" w14:textId="77777777" w:rsidR="00E778C3" w:rsidRDefault="00E778C3" w:rsidP="00E778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777DB3B5" w14:textId="77777777" w:rsidR="00E778C3" w:rsidRDefault="00E778C3" w:rsidP="00E778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itoa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proofErr w:type="gramEnd"/>
      <w:r>
        <w:rPr>
          <w:rFonts w:ascii="Consolas" w:hAnsi="Consolas" w:cs="Consolas"/>
          <w:color w:val="000080"/>
          <w:sz w:val="19"/>
          <w:szCs w:val="19"/>
          <w:highlight w:val="white"/>
        </w:rPr>
        <w:t>redVal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dummy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10);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//convert char to ascii</w:t>
      </w:r>
    </w:p>
    <w:p w14:paraId="2C640F5B" w14:textId="77777777" w:rsidR="00E778C3" w:rsidRDefault="00E778C3" w:rsidP="00E778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for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proofErr w:type="gramEnd"/>
      <w:r>
        <w:rPr>
          <w:rFonts w:ascii="Consolas" w:hAnsi="Consolas" w:cs="Consolas"/>
          <w:color w:val="000080"/>
          <w:sz w:val="19"/>
          <w:szCs w:val="19"/>
          <w:highlight w:val="white"/>
        </w:rPr>
        <w:t>i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i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10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++){</w:t>
      </w:r>
    </w:p>
    <w:p w14:paraId="15ADDF6B" w14:textId="77777777" w:rsidR="00E778C3" w:rsidRDefault="00E778C3" w:rsidP="00E778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RedStr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[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]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dummy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[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];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//move converted ascii</w:t>
      </w:r>
    </w:p>
    <w:p w14:paraId="4A60B8AE" w14:textId="77777777" w:rsidR="00E778C3" w:rsidRDefault="00E778C3" w:rsidP="00E778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7B99B683" w14:textId="77777777" w:rsidR="00E778C3" w:rsidRDefault="00E778C3" w:rsidP="00E778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itoa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proofErr w:type="gramEnd"/>
      <w:r>
        <w:rPr>
          <w:rFonts w:ascii="Consolas" w:hAnsi="Consolas" w:cs="Consolas"/>
          <w:color w:val="000080"/>
          <w:sz w:val="19"/>
          <w:szCs w:val="19"/>
          <w:highlight w:val="white"/>
        </w:rPr>
        <w:t>greenVal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dummy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10);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//convert char to ascii</w:t>
      </w:r>
    </w:p>
    <w:p w14:paraId="52FBAE7C" w14:textId="77777777" w:rsidR="00E778C3" w:rsidRDefault="00E778C3" w:rsidP="00E778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for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proofErr w:type="gramEnd"/>
      <w:r>
        <w:rPr>
          <w:rFonts w:ascii="Consolas" w:hAnsi="Consolas" w:cs="Consolas"/>
          <w:color w:val="000080"/>
          <w:sz w:val="19"/>
          <w:szCs w:val="19"/>
          <w:highlight w:val="white"/>
        </w:rPr>
        <w:t>i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i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10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++){</w:t>
      </w:r>
    </w:p>
    <w:p w14:paraId="1C619E4B" w14:textId="77777777" w:rsidR="00E778C3" w:rsidRDefault="00E778C3" w:rsidP="00E778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GreenStr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[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]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dummy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[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];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//move converted ascii</w:t>
      </w:r>
    </w:p>
    <w:p w14:paraId="68027584" w14:textId="77777777" w:rsidR="00E778C3" w:rsidRDefault="00E778C3" w:rsidP="00E778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416333BA" w14:textId="77777777" w:rsidR="00E778C3" w:rsidRDefault="00E778C3" w:rsidP="00E778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itoa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proofErr w:type="gramEnd"/>
      <w:r>
        <w:rPr>
          <w:rFonts w:ascii="Consolas" w:hAnsi="Consolas" w:cs="Consolas"/>
          <w:color w:val="000080"/>
          <w:sz w:val="19"/>
          <w:szCs w:val="19"/>
          <w:highlight w:val="white"/>
        </w:rPr>
        <w:t>blueVal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dummy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10);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//convert char to ascii</w:t>
      </w:r>
    </w:p>
    <w:p w14:paraId="15C43A31" w14:textId="77777777" w:rsidR="00E778C3" w:rsidRDefault="00E778C3" w:rsidP="00E778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for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proofErr w:type="gramEnd"/>
      <w:r>
        <w:rPr>
          <w:rFonts w:ascii="Consolas" w:hAnsi="Consolas" w:cs="Consolas"/>
          <w:color w:val="000080"/>
          <w:sz w:val="19"/>
          <w:szCs w:val="19"/>
          <w:highlight w:val="white"/>
        </w:rPr>
        <w:t>i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i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10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++){</w:t>
      </w:r>
    </w:p>
    <w:p w14:paraId="23F9388D" w14:textId="77777777" w:rsidR="00E778C3" w:rsidRDefault="00E778C3" w:rsidP="00E778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BlueStr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[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]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dummy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[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];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//move converted ascii</w:t>
      </w:r>
    </w:p>
    <w:p w14:paraId="2AFB4F64" w14:textId="77777777" w:rsidR="00E778C3" w:rsidRDefault="00E778C3" w:rsidP="00E778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062184D3" w14:textId="77777777" w:rsidR="00E778C3" w:rsidRDefault="00E778C3" w:rsidP="00E778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4EF14FCB" w14:textId="77777777" w:rsidR="00E778C3" w:rsidRDefault="00E778C3" w:rsidP="00E778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1A8F00FB" w14:textId="77777777" w:rsidR="00E778C3" w:rsidRDefault="00E778C3" w:rsidP="00E778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7B2555AD" w14:textId="77777777" w:rsidR="00E778C3" w:rsidRDefault="00E778C3" w:rsidP="00E778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6254CC66" w14:textId="77777777" w:rsidR="00E778C3" w:rsidRDefault="00E778C3" w:rsidP="00E778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init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6A325D50" w14:textId="77777777" w:rsidR="00E778C3" w:rsidRDefault="00E778C3" w:rsidP="00E778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UBRR0H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((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UBRR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&gt;&gt;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8);</w:t>
      </w:r>
    </w:p>
    <w:p w14:paraId="2932B45C" w14:textId="77777777" w:rsidR="00E778C3" w:rsidRDefault="00E778C3" w:rsidP="00E778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UBRR0L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UBRR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193DEF49" w14:textId="77777777" w:rsidR="00E778C3" w:rsidRDefault="00E778C3" w:rsidP="00E778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UCSR0A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U2X0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divisor baud = 8</w:t>
      </w:r>
    </w:p>
    <w:p w14:paraId="78119065" w14:textId="77777777" w:rsidR="00E778C3" w:rsidRDefault="00E778C3" w:rsidP="00E778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UCSR0B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TXEN0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Enable transmission</w:t>
      </w:r>
    </w:p>
    <w:p w14:paraId="54DD5A77" w14:textId="77777777" w:rsidR="00E778C3" w:rsidRDefault="00E778C3" w:rsidP="00E778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UCSR0C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UCSZ01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UCSZ00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8 bits</w:t>
      </w:r>
    </w:p>
    <w:p w14:paraId="4AE47719" w14:textId="77777777" w:rsidR="00E778C3" w:rsidRDefault="00E778C3" w:rsidP="00E778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39B9DB31" w14:textId="77777777" w:rsidR="00E778C3" w:rsidRDefault="00E778C3" w:rsidP="00E778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2A1AA9DD" w14:textId="77777777" w:rsidR="00E778C3" w:rsidRDefault="00E778C3" w:rsidP="00E778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putstring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FF"/>
          <w:sz w:val="19"/>
          <w:szCs w:val="19"/>
          <w:highlight w:val="white"/>
        </w:rPr>
        <w:t>volatile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unsigned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*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StringPtr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5BF34C90" w14:textId="77777777" w:rsidR="00E778C3" w:rsidRDefault="00E778C3" w:rsidP="00E778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1FCD22E1" w14:textId="77777777" w:rsidR="00E778C3" w:rsidRDefault="00E778C3" w:rsidP="00E778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((*</w:t>
      </w:r>
      <w:proofErr w:type="spellStart"/>
      <w:proofErr w:type="gramStart"/>
      <w:r>
        <w:rPr>
          <w:rFonts w:ascii="Consolas" w:hAnsi="Consolas" w:cs="Consolas"/>
          <w:color w:val="000080"/>
          <w:sz w:val="19"/>
          <w:szCs w:val="19"/>
          <w:highlight w:val="white"/>
        </w:rPr>
        <w:t>StringPtr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!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'\0')){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</w:p>
    <w:p w14:paraId="1BBFE12A" w14:textId="77777777" w:rsidR="00E778C3" w:rsidRDefault="00E778C3" w:rsidP="00E778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(!(</w:t>
      </w:r>
      <w:proofErr w:type="gramEnd"/>
      <w:r>
        <w:rPr>
          <w:rFonts w:ascii="Consolas" w:hAnsi="Consolas" w:cs="Consolas"/>
          <w:color w:val="A000A0"/>
          <w:sz w:val="19"/>
          <w:szCs w:val="19"/>
          <w:highlight w:val="white"/>
        </w:rPr>
        <w:t>UCSR0A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UDRE0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)));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</w:p>
    <w:p w14:paraId="2B2DD06A" w14:textId="77777777" w:rsidR="00E778C3" w:rsidRDefault="00E778C3" w:rsidP="00E778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UDR0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*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StringPtr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</w:p>
    <w:p w14:paraId="17A14947" w14:textId="77777777" w:rsidR="00E778C3" w:rsidRDefault="00E778C3" w:rsidP="00E778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StringPtr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++;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</w:p>
    <w:p w14:paraId="2184E94F" w14:textId="77777777" w:rsidR="00E778C3" w:rsidRDefault="00E778C3" w:rsidP="00E778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02F73E3D" w14:textId="77777777" w:rsidR="00E778C3" w:rsidRDefault="00E778C3" w:rsidP="00E778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418B8099" w14:textId="77777777" w:rsidR="00A3231A" w:rsidRDefault="00A3231A" w:rsidP="005801F9">
      <w:pPr>
        <w:rPr>
          <w:rFonts w:ascii="NSimSun" w:hAnsi="NSimSun" w:cs="NSimSun"/>
          <w:color w:val="008000"/>
          <w:sz w:val="19"/>
          <w:szCs w:val="19"/>
        </w:rPr>
      </w:pPr>
    </w:p>
    <w:p w14:paraId="1F9479C1" w14:textId="7B7636BE" w:rsidR="004F4DFB" w:rsidRPr="007D5127" w:rsidRDefault="00AB6034" w:rsidP="00AB6034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 xml:space="preserve">SCHEMATICS </w:t>
      </w:r>
    </w:p>
    <w:p w14:paraId="7FEF9D28" w14:textId="77777777" w:rsidR="007D5127" w:rsidRDefault="007D5127" w:rsidP="007D5127">
      <w:pPr>
        <w:pStyle w:val="NoSpacing"/>
      </w:pPr>
    </w:p>
    <w:p w14:paraId="266D1286" w14:textId="386CE8A3" w:rsidR="007D5127" w:rsidRDefault="007D5127" w:rsidP="007D5127">
      <w:pPr>
        <w:pStyle w:val="NoSpacing"/>
      </w:pPr>
      <w:r>
        <w:t>Use fritzing.org</w:t>
      </w:r>
    </w:p>
    <w:p w14:paraId="45258876" w14:textId="77777777" w:rsidR="007D5127" w:rsidRDefault="007D5127" w:rsidP="007D5127">
      <w:pPr>
        <w:pStyle w:val="NoSpacing"/>
      </w:pPr>
    </w:p>
    <w:p w14:paraId="4BF0E923" w14:textId="77777777" w:rsidR="007D5127" w:rsidRDefault="007D5127" w:rsidP="007D5127">
      <w:pPr>
        <w:pStyle w:val="NoSpacing"/>
      </w:pPr>
    </w:p>
    <w:p w14:paraId="47D3425B" w14:textId="53AE73AD" w:rsidR="00AB6034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SCREENSHOTS OF EACH TASK OUTPUT (ATMEL STUDIO OUTPUT)</w:t>
      </w:r>
    </w:p>
    <w:p w14:paraId="7264F40A" w14:textId="297EF5CC" w:rsidR="00E30EB7" w:rsidRDefault="002D0AA2" w:rsidP="007D5127">
      <w:pPr>
        <w:pStyle w:val="NoSpacing"/>
      </w:pPr>
      <w:r>
        <w:rPr>
          <w:noProof/>
        </w:rPr>
        <w:drawing>
          <wp:inline distT="0" distB="0" distL="0" distR="0" wp14:anchorId="06A854AD" wp14:editId="02C521DB">
            <wp:extent cx="8439150" cy="5534512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8455022" cy="5544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773AB" w14:textId="77777777" w:rsidR="00A55D23" w:rsidRDefault="00A55D23" w:rsidP="007D5127">
      <w:pPr>
        <w:pStyle w:val="NoSpacing"/>
      </w:pPr>
    </w:p>
    <w:p w14:paraId="20E502F3" w14:textId="77777777" w:rsidR="007D5127" w:rsidRDefault="007D5127" w:rsidP="007D5127">
      <w:pPr>
        <w:pStyle w:val="NoSpacing"/>
      </w:pPr>
    </w:p>
    <w:p w14:paraId="2202B2A8" w14:textId="10EBC3E7" w:rsidR="007D5127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SCREENSHOT OF EACH DEMO (BOARD SETUP)</w:t>
      </w:r>
    </w:p>
    <w:p w14:paraId="68504078" w14:textId="7D6FE011" w:rsidR="007D5127" w:rsidRDefault="002D0AA2" w:rsidP="007D5127">
      <w:pPr>
        <w:pStyle w:val="NoSpacing"/>
      </w:pPr>
      <w:r>
        <w:rPr>
          <w:noProof/>
        </w:rPr>
        <w:drawing>
          <wp:inline distT="0" distB="0" distL="0" distR="0" wp14:anchorId="597B1094" wp14:editId="63F0262A">
            <wp:extent cx="2657398" cy="3115945"/>
            <wp:effectExtent l="0" t="953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818" r="32210"/>
                    <a:stretch/>
                  </pic:blipFill>
                  <pic:spPr bwMode="auto">
                    <a:xfrm rot="5400000">
                      <a:off x="0" y="0"/>
                      <a:ext cx="2658379" cy="3117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A29221" w14:textId="0AEC82FB" w:rsidR="007D5127" w:rsidRDefault="007D5127" w:rsidP="007D5127">
      <w:pPr>
        <w:pStyle w:val="NoSpacing"/>
      </w:pPr>
    </w:p>
    <w:p w14:paraId="3FC73D99" w14:textId="2DC7DFB6" w:rsidR="007D5127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VIDEO LINKS OF EACH DEMO</w:t>
      </w:r>
    </w:p>
    <w:p w14:paraId="5E153295" w14:textId="5A1C57D4" w:rsidR="00A3231A" w:rsidRDefault="002D0AA2" w:rsidP="007D5127">
      <w:pPr>
        <w:pStyle w:val="NoSpacing"/>
      </w:pPr>
      <w:hyperlink r:id="rId7" w:history="1">
        <w:r>
          <w:rPr>
            <w:rStyle w:val="Hyperlink"/>
          </w:rPr>
          <w:t>https://www.youtube.com/watch?v=9IqJ7R9EUCQ</w:t>
        </w:r>
      </w:hyperlink>
      <w:bookmarkStart w:id="0" w:name="_GoBack"/>
      <w:bookmarkEnd w:id="0"/>
    </w:p>
    <w:p w14:paraId="69942FEB" w14:textId="004D018B" w:rsidR="002D0AA2" w:rsidRDefault="002D0AA2" w:rsidP="007D5127">
      <w:pPr>
        <w:pStyle w:val="NoSpacing"/>
      </w:pPr>
    </w:p>
    <w:p w14:paraId="4D1B5CE7" w14:textId="54F62AA8" w:rsidR="007D5127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GITHUB LINK OF THIS DA</w:t>
      </w:r>
    </w:p>
    <w:p w14:paraId="02CF5DDB" w14:textId="6FFA9ECF" w:rsidR="007D5127" w:rsidRDefault="002D0AA2" w:rsidP="007D5127">
      <w:pPr>
        <w:pStyle w:val="NoSpacing"/>
      </w:pPr>
      <w:hyperlink r:id="rId8" w:history="1">
        <w:r w:rsidR="00A55D23">
          <w:rPr>
            <w:rStyle w:val="Hyperlink"/>
          </w:rPr>
          <w:t>https://github.com/Jonesc30/Submission/tree/master/DesignAssignments</w:t>
        </w:r>
      </w:hyperlink>
    </w:p>
    <w:p w14:paraId="107AE028" w14:textId="77777777" w:rsidR="007D5127" w:rsidRDefault="007D5127" w:rsidP="007D5127">
      <w:pPr>
        <w:pStyle w:val="NoSpacing"/>
      </w:pPr>
    </w:p>
    <w:p w14:paraId="426E0436" w14:textId="77777777" w:rsidR="004F4DFB" w:rsidRDefault="004F4DFB" w:rsidP="00951C6E">
      <w:pPr>
        <w:pStyle w:val="NoSpacing"/>
      </w:pPr>
    </w:p>
    <w:p w14:paraId="5E0E2EE6" w14:textId="77777777" w:rsidR="00A23491" w:rsidRPr="00A23491" w:rsidRDefault="00A23491" w:rsidP="00A23491">
      <w:pPr>
        <w:pStyle w:val="NoSpacing"/>
        <w:rPr>
          <w:b/>
          <w:bCs/>
        </w:rPr>
      </w:pPr>
      <w:r w:rsidRPr="00A23491">
        <w:rPr>
          <w:b/>
          <w:bCs/>
        </w:rPr>
        <w:t>Student Academic Misconduct Policy</w:t>
      </w:r>
    </w:p>
    <w:p w14:paraId="11A45CB2" w14:textId="3A7961A7" w:rsidR="004F4DFB" w:rsidRDefault="002D0AA2" w:rsidP="00951C6E">
      <w:pPr>
        <w:pStyle w:val="NoSpacing"/>
      </w:pPr>
      <w:hyperlink r:id="rId9" w:history="1">
        <w:r w:rsidR="00A23491" w:rsidRPr="007866B7">
          <w:rPr>
            <w:rStyle w:val="Hyperlink"/>
          </w:rPr>
          <w:t>http://studentconduct.unlv.edu/misconduct/policy.html</w:t>
        </w:r>
      </w:hyperlink>
    </w:p>
    <w:p w14:paraId="62803975" w14:textId="77777777" w:rsidR="00A23491" w:rsidRDefault="00A23491" w:rsidP="00951C6E">
      <w:pPr>
        <w:pStyle w:val="NoSpacing"/>
      </w:pPr>
    </w:p>
    <w:p w14:paraId="5DA42838" w14:textId="2E462EF2" w:rsidR="00A23491" w:rsidRDefault="00A23491" w:rsidP="00A23491">
      <w:pPr>
        <w:pStyle w:val="NoSpacing"/>
        <w:jc w:val="right"/>
        <w:rPr>
          <w:rFonts w:eastAsia="Times New Roman" w:cs="Times New Roman"/>
        </w:rPr>
      </w:pPr>
      <w:r>
        <w:rPr>
          <w:rFonts w:eastAsia="Times New Roman" w:cs="Times New Roman"/>
        </w:rPr>
        <w:t>“</w:t>
      </w:r>
      <w:r>
        <w:rPr>
          <w:rStyle w:val="Emphasis"/>
          <w:rFonts w:eastAsia="Times New Roman" w:cs="Times New Roman"/>
        </w:rPr>
        <w:t>This assignment submission is my own, original work</w:t>
      </w:r>
      <w:r>
        <w:rPr>
          <w:rFonts w:eastAsia="Times New Roman" w:cs="Times New Roman"/>
        </w:rPr>
        <w:t>”.</w:t>
      </w:r>
    </w:p>
    <w:p w14:paraId="5583CA29" w14:textId="2B7C6947" w:rsidR="00A23491" w:rsidRDefault="005801F9" w:rsidP="00A23491">
      <w:pPr>
        <w:pStyle w:val="NoSpacing"/>
        <w:jc w:val="right"/>
      </w:pPr>
      <w:r>
        <w:rPr>
          <w:rFonts w:eastAsia="Times New Roman" w:cs="Times New Roman"/>
        </w:rPr>
        <w:t>Cody Jones</w:t>
      </w:r>
    </w:p>
    <w:sectPr w:rsidR="00A2349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NSimSun">
    <w:altName w:val="Cambria"/>
    <w:panose1 w:val="02010609030101010101"/>
    <w:charset w:val="86"/>
    <w:family w:val="modern"/>
    <w:pitch w:val="fixed"/>
    <w:sig w:usb0="00000283" w:usb1="288F0000" w:usb2="00000016" w:usb3="00000000" w:csb0="00040001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2367D8A"/>
    <w:multiLevelType w:val="multilevel"/>
    <w:tmpl w:val="E9CA92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6C096E53"/>
    <w:multiLevelType w:val="hybridMultilevel"/>
    <w:tmpl w:val="66961FD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web"/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51C6E"/>
    <w:rsid w:val="00004C48"/>
    <w:rsid w:val="00090765"/>
    <w:rsid w:val="0014776D"/>
    <w:rsid w:val="00180940"/>
    <w:rsid w:val="001F48AF"/>
    <w:rsid w:val="0021071F"/>
    <w:rsid w:val="002563EC"/>
    <w:rsid w:val="002D0AA2"/>
    <w:rsid w:val="002F5044"/>
    <w:rsid w:val="0033782C"/>
    <w:rsid w:val="00395290"/>
    <w:rsid w:val="003F4D5A"/>
    <w:rsid w:val="004F4DFB"/>
    <w:rsid w:val="00541CBD"/>
    <w:rsid w:val="005801F9"/>
    <w:rsid w:val="0058372E"/>
    <w:rsid w:val="005C201F"/>
    <w:rsid w:val="006819C8"/>
    <w:rsid w:val="00691A52"/>
    <w:rsid w:val="00706C41"/>
    <w:rsid w:val="00731E09"/>
    <w:rsid w:val="007C363C"/>
    <w:rsid w:val="007D5127"/>
    <w:rsid w:val="00802F7B"/>
    <w:rsid w:val="008077AA"/>
    <w:rsid w:val="00845DA2"/>
    <w:rsid w:val="00951C6E"/>
    <w:rsid w:val="009B1632"/>
    <w:rsid w:val="00A23491"/>
    <w:rsid w:val="00A2430F"/>
    <w:rsid w:val="00A3231A"/>
    <w:rsid w:val="00A55D23"/>
    <w:rsid w:val="00AB6034"/>
    <w:rsid w:val="00BC0B8C"/>
    <w:rsid w:val="00C53995"/>
    <w:rsid w:val="00C635B4"/>
    <w:rsid w:val="00CB5711"/>
    <w:rsid w:val="00CD1B5D"/>
    <w:rsid w:val="00D263D3"/>
    <w:rsid w:val="00D6186D"/>
    <w:rsid w:val="00E30EB7"/>
    <w:rsid w:val="00E778C3"/>
    <w:rsid w:val="00ED48EA"/>
    <w:rsid w:val="00F91E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67E469FC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58372E"/>
    <w:pPr>
      <w:spacing w:after="0" w:line="240" w:lineRule="auto"/>
    </w:pPr>
    <w:rPr>
      <w:rFonts w:ascii="Times New Roman" w:hAnsi="Times New Roman" w:cs="Times New Roman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951C6E"/>
    <w:pPr>
      <w:spacing w:after="0" w:line="240" w:lineRule="auto"/>
    </w:pPr>
  </w:style>
  <w:style w:type="paragraph" w:styleId="Title">
    <w:name w:val="Title"/>
    <w:basedOn w:val="Normal"/>
    <w:next w:val="Normal"/>
    <w:link w:val="TitleChar"/>
    <w:uiPriority w:val="10"/>
    <w:qFormat/>
    <w:rsid w:val="00090765"/>
    <w:pPr>
      <w:pBdr>
        <w:bottom w:val="single" w:sz="8" w:space="4" w:color="4F81BD" w:themeColor="accent1"/>
      </w:pBdr>
      <w:spacing w:after="300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090765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styleId="BookTitle">
    <w:name w:val="Book Title"/>
    <w:basedOn w:val="DefaultParagraphFont"/>
    <w:uiPriority w:val="33"/>
    <w:qFormat/>
    <w:rsid w:val="00706C41"/>
    <w:rPr>
      <w:b/>
      <w:bCs/>
      <w:smallCaps/>
      <w:spacing w:val="5"/>
    </w:rPr>
  </w:style>
  <w:style w:type="table" w:styleId="TableGrid">
    <w:name w:val="Table Grid"/>
    <w:basedOn w:val="TableNormal"/>
    <w:uiPriority w:val="59"/>
    <w:rsid w:val="00D6186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4F4DFB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F4DFB"/>
    <w:rPr>
      <w:rFonts w:ascii="Lucida Grande" w:hAnsi="Lucida Grande" w:cs="Lucida Grande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A23491"/>
    <w:rPr>
      <w:color w:val="0000FF" w:themeColor="hyperlink"/>
      <w:u w:val="single"/>
    </w:rPr>
  </w:style>
  <w:style w:type="character" w:styleId="Emphasis">
    <w:name w:val="Emphasis"/>
    <w:basedOn w:val="DefaultParagraphFont"/>
    <w:uiPriority w:val="20"/>
    <w:qFormat/>
    <w:rsid w:val="00A23491"/>
    <w:rPr>
      <w:i/>
      <w:iCs/>
    </w:rPr>
  </w:style>
  <w:style w:type="paragraph" w:styleId="ListParagraph">
    <w:name w:val="List Paragraph"/>
    <w:basedOn w:val="Normal"/>
    <w:uiPriority w:val="34"/>
    <w:qFormat/>
    <w:rsid w:val="00AB6034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58372E"/>
    <w:pPr>
      <w:spacing w:before="100" w:beforeAutospacing="1" w:after="100" w:afterAutospacing="1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84044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452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828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1601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779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github.com/Jonesc30/Submission/tree/master/DesignAssignments" TargetMode="External"/><Relationship Id="rId3" Type="http://schemas.openxmlformats.org/officeDocument/2006/relationships/settings" Target="settings.xml"/><Relationship Id="rId7" Type="http://schemas.openxmlformats.org/officeDocument/2006/relationships/hyperlink" Target="https://www.youtube.com/watch?v=9IqJ7R9EUCQ" TargetMode="Externa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hyperlink" Target="http://studentconduct.unlv.edu/misconduct/policy.html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</Pages>
  <Words>1034</Words>
  <Characters>5898</Characters>
  <Application>Microsoft Office Word</Application>
  <DocSecurity>0</DocSecurity>
  <Lines>49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Ultima</dc:creator>
  <cp:lastModifiedBy>Cody Jones</cp:lastModifiedBy>
  <cp:revision>2</cp:revision>
  <dcterms:created xsi:type="dcterms:W3CDTF">2019-12-12T05:20:00Z</dcterms:created>
  <dcterms:modified xsi:type="dcterms:W3CDTF">2019-12-12T05:20:00Z</dcterms:modified>
</cp:coreProperties>
</file>